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4928"/>
      </w:tblGrid>
      <w:tr w:rsidR="0035156A" w:rsidRPr="0033514D" w:rsidTr="0035156A">
        <w:tc>
          <w:tcPr>
            <w:tcW w:w="4077" w:type="dxa"/>
          </w:tcPr>
          <w:p w:rsidR="0035156A" w:rsidRPr="0033514D" w:rsidRDefault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6" w:type="dxa"/>
          </w:tcPr>
          <w:p w:rsidR="0035156A" w:rsidRPr="0033514D" w:rsidRDefault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 w:rsidR="000E66DB">
              <w:rPr>
                <w:rFonts w:ascii="Times New Roman" w:hAnsi="Times New Roman" w:cs="Times New Roman"/>
                <w:sz w:val="24"/>
                <w:szCs w:val="24"/>
              </w:rPr>
              <w:t>Сарлы</w:t>
            </w:r>
            <w:proofErr w:type="spellEnd"/>
            <w:r w:rsidR="000E66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0E66DB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="000E66D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="000E66DB">
              <w:rPr>
                <w:rFonts w:ascii="Times New Roman" w:hAnsi="Times New Roman" w:cs="Times New Roman"/>
                <w:sz w:val="24"/>
                <w:szCs w:val="24"/>
              </w:rPr>
              <w:t xml:space="preserve"> М.Д.Ахматову</w:t>
            </w:r>
            <w:r w:rsidR="0033514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35156A" w:rsidRPr="0033514D" w:rsidRDefault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35156A" w:rsidRPr="0033514D" w:rsidRDefault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35156A" w:rsidRPr="0033514D" w:rsidRDefault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35156A" w:rsidRPr="0033514D" w:rsidRDefault="0035156A" w:rsidP="00C40A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514D">
              <w:rPr>
                <w:rFonts w:ascii="Times New Roman" w:hAnsi="Times New Roman" w:cs="Times New Roman"/>
                <w:sz w:val="18"/>
                <w:szCs w:val="18"/>
              </w:rPr>
              <w:t>(полностью Ф.И.О. родителя</w:t>
            </w:r>
            <w:r w:rsidR="00C40AFF" w:rsidRPr="0033514D">
              <w:rPr>
                <w:rFonts w:ascii="Times New Roman" w:hAnsi="Times New Roman" w:cs="Times New Roman"/>
                <w:sz w:val="18"/>
                <w:szCs w:val="18"/>
              </w:rPr>
              <w:t xml:space="preserve"> или законного представителя</w:t>
            </w:r>
            <w:r w:rsidRPr="0033514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35156A" w:rsidRPr="0033514D" w:rsidRDefault="0035156A" w:rsidP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Адрес фактического проживания:</w:t>
            </w:r>
          </w:p>
          <w:p w:rsidR="0035156A" w:rsidRPr="0033514D" w:rsidRDefault="0035156A" w:rsidP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35156A" w:rsidRPr="0033514D" w:rsidRDefault="0035156A" w:rsidP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35156A" w:rsidRPr="0033514D" w:rsidRDefault="0035156A" w:rsidP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Телефон дом. ___________________________</w:t>
            </w:r>
          </w:p>
          <w:p w:rsidR="0035156A" w:rsidRPr="0033514D" w:rsidRDefault="0035156A" w:rsidP="003515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14D">
              <w:rPr>
                <w:rFonts w:ascii="Times New Roman" w:hAnsi="Times New Roman" w:cs="Times New Roman"/>
                <w:sz w:val="24"/>
                <w:szCs w:val="24"/>
              </w:rPr>
              <w:t>сот.____________________________________</w:t>
            </w:r>
          </w:p>
        </w:tc>
      </w:tr>
    </w:tbl>
    <w:p w:rsidR="0033514D" w:rsidRDefault="0033514D" w:rsidP="003515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156A" w:rsidRPr="0033514D" w:rsidRDefault="0035156A" w:rsidP="0035156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3514D">
        <w:rPr>
          <w:rFonts w:ascii="Times New Roman" w:hAnsi="Times New Roman" w:cs="Times New Roman"/>
          <w:sz w:val="24"/>
          <w:szCs w:val="24"/>
        </w:rPr>
        <w:t>ЗАЯВЛЕНИЕ</w:t>
      </w:r>
    </w:p>
    <w:p w:rsidR="0035156A" w:rsidRPr="0033514D" w:rsidRDefault="0035156A" w:rsidP="0035156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14D">
        <w:rPr>
          <w:rFonts w:ascii="Times New Roman" w:hAnsi="Times New Roman" w:cs="Times New Roman"/>
          <w:sz w:val="24"/>
          <w:szCs w:val="24"/>
        </w:rPr>
        <w:t>Прошу оказать платные дополнительные образовательные услуги моему ребенку ________________________________________________________</w:t>
      </w:r>
    </w:p>
    <w:p w:rsidR="0035156A" w:rsidRPr="0033514D" w:rsidRDefault="0035156A" w:rsidP="0035156A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3514D">
        <w:rPr>
          <w:rFonts w:ascii="Times New Roman" w:hAnsi="Times New Roman" w:cs="Times New Roman"/>
          <w:sz w:val="24"/>
          <w:szCs w:val="24"/>
        </w:rPr>
        <w:t>(Ф.И.О. ребенка, класс)</w:t>
      </w:r>
    </w:p>
    <w:p w:rsidR="0035156A" w:rsidRPr="0033514D" w:rsidRDefault="0035156A" w:rsidP="0035156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514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40AFF" w:rsidRPr="0033514D" w:rsidRDefault="0035156A" w:rsidP="003351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3514D">
        <w:rPr>
          <w:rFonts w:ascii="Times New Roman" w:hAnsi="Times New Roman" w:cs="Times New Roman"/>
          <w:sz w:val="24"/>
          <w:szCs w:val="24"/>
        </w:rPr>
        <w:t>(название образовательной услуги)</w:t>
      </w:r>
    </w:p>
    <w:p w:rsidR="00C40AFF" w:rsidRPr="0033514D" w:rsidRDefault="00C40AFF" w:rsidP="0035156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40AFF" w:rsidRPr="0033514D" w:rsidRDefault="00940F7C" w:rsidP="00351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3514D">
        <w:rPr>
          <w:rFonts w:ascii="Times New Roman" w:hAnsi="Times New Roman" w:cs="Times New Roman"/>
          <w:sz w:val="24"/>
          <w:szCs w:val="24"/>
        </w:rPr>
        <w:t>С Уставом и локальными актами, порядком оплаты, педагогическим составом, графиком работы</w:t>
      </w:r>
      <w:r w:rsidR="00B617DF" w:rsidRPr="0033514D">
        <w:rPr>
          <w:rFonts w:ascii="Times New Roman" w:hAnsi="Times New Roman" w:cs="Times New Roman"/>
          <w:sz w:val="24"/>
          <w:szCs w:val="24"/>
        </w:rPr>
        <w:t xml:space="preserve"> </w:t>
      </w:r>
      <w:r w:rsidR="00C40AFF" w:rsidRPr="0033514D">
        <w:rPr>
          <w:rFonts w:ascii="Times New Roman" w:hAnsi="Times New Roman" w:cs="Times New Roman"/>
          <w:sz w:val="24"/>
          <w:szCs w:val="24"/>
        </w:rPr>
        <w:t xml:space="preserve"> ознакомле</w:t>
      </w:r>
      <w:proofErr w:type="gramStart"/>
      <w:r w:rsidR="00C40AFF" w:rsidRPr="0033514D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C40AFF" w:rsidRPr="0033514D">
        <w:rPr>
          <w:rFonts w:ascii="Times New Roman" w:hAnsi="Times New Roman" w:cs="Times New Roman"/>
          <w:sz w:val="24"/>
          <w:szCs w:val="24"/>
        </w:rPr>
        <w:t>а)</w:t>
      </w:r>
    </w:p>
    <w:p w:rsidR="00C40AFF" w:rsidRPr="0033514D" w:rsidRDefault="00C40AFF" w:rsidP="003515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3514D">
        <w:rPr>
          <w:rFonts w:ascii="Times New Roman" w:hAnsi="Times New Roman" w:cs="Times New Roman"/>
          <w:sz w:val="24"/>
          <w:szCs w:val="24"/>
        </w:rPr>
        <w:t>__________________                                        _______________________</w:t>
      </w:r>
    </w:p>
    <w:p w:rsidR="00C40AFF" w:rsidRDefault="0033514D" w:rsidP="003515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40AFF" w:rsidRPr="0033514D">
        <w:rPr>
          <w:rFonts w:ascii="Times New Roman" w:hAnsi="Times New Roman" w:cs="Times New Roman"/>
          <w:sz w:val="24"/>
          <w:szCs w:val="24"/>
        </w:rPr>
        <w:t xml:space="preserve">  (дата)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40AFF" w:rsidRPr="0033514D">
        <w:rPr>
          <w:rFonts w:ascii="Times New Roman" w:hAnsi="Times New Roman" w:cs="Times New Roman"/>
          <w:sz w:val="24"/>
          <w:szCs w:val="24"/>
        </w:rPr>
        <w:t>(подпись)</w:t>
      </w:r>
    </w:p>
    <w:p w:rsidR="0033514D" w:rsidRDefault="0033514D" w:rsidP="0035156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3514D" w:rsidSect="00736D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456BC"/>
    <w:rsid w:val="000456BC"/>
    <w:rsid w:val="00065F11"/>
    <w:rsid w:val="000E66DB"/>
    <w:rsid w:val="0033514D"/>
    <w:rsid w:val="0035156A"/>
    <w:rsid w:val="00611080"/>
    <w:rsid w:val="00645AFC"/>
    <w:rsid w:val="00736DBF"/>
    <w:rsid w:val="00940F7C"/>
    <w:rsid w:val="00B617DF"/>
    <w:rsid w:val="00C40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D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5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35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1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5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35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1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2341C-4642-4EA5-A000-CDBFB25F2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7</cp:revision>
  <cp:lastPrinted>2014-10-03T08:41:00Z</cp:lastPrinted>
  <dcterms:created xsi:type="dcterms:W3CDTF">2014-09-16T14:02:00Z</dcterms:created>
  <dcterms:modified xsi:type="dcterms:W3CDTF">2014-10-07T03:57:00Z</dcterms:modified>
</cp:coreProperties>
</file>